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55AC" w14:textId="5178616D" w:rsidR="00531DF8" w:rsidRPr="002346AE" w:rsidRDefault="00000000" w:rsidP="00580E4C">
      <w:pPr>
        <w:ind w:leftChars="294" w:left="1340" w:hangingChars="200" w:hanging="723"/>
        <w:jc w:val="left"/>
        <w:rPr>
          <w:rFonts w:ascii="仿宋" w:eastAsia="仿宋" w:hAnsi="仿宋" w:cs="仿宋"/>
          <w:b/>
          <w:bCs/>
          <w:kern w:val="0"/>
          <w:sz w:val="31"/>
          <w:szCs w:val="31"/>
          <w:lang w:bidi="ar"/>
        </w:rPr>
      </w:pPr>
      <w:r w:rsidRPr="002346AE">
        <w:rPr>
          <w:rFonts w:hint="eastAsia"/>
          <w:b/>
          <w:bCs/>
          <w:sz w:val="36"/>
          <w:szCs w:val="44"/>
        </w:rPr>
        <w:t>关于</w:t>
      </w:r>
      <w:r w:rsidR="00580E4C" w:rsidRPr="002346AE">
        <w:rPr>
          <w:rFonts w:hint="eastAsia"/>
          <w:b/>
          <w:bCs/>
          <w:sz w:val="36"/>
          <w:szCs w:val="44"/>
        </w:rPr>
        <w:t>生物科学与工程</w:t>
      </w:r>
      <w:r w:rsidRPr="002346AE">
        <w:rPr>
          <w:rFonts w:hint="eastAsia"/>
          <w:b/>
          <w:bCs/>
          <w:sz w:val="36"/>
          <w:szCs w:val="44"/>
        </w:rPr>
        <w:t>学院</w:t>
      </w:r>
      <w:r w:rsidRPr="002346AE">
        <w:rPr>
          <w:rFonts w:hint="eastAsia"/>
          <w:b/>
          <w:bCs/>
          <w:sz w:val="36"/>
          <w:szCs w:val="44"/>
        </w:rPr>
        <w:t>2023</w:t>
      </w:r>
      <w:r w:rsidRPr="002346AE">
        <w:rPr>
          <w:rFonts w:hint="eastAsia"/>
          <w:b/>
          <w:bCs/>
          <w:sz w:val="36"/>
          <w:szCs w:val="44"/>
        </w:rPr>
        <w:t>年推荐免试攻读硕士研究生推荐情况名单的公示</w:t>
      </w:r>
    </w:p>
    <w:p w14:paraId="47F18B5D" w14:textId="77777777" w:rsidR="00531DF8" w:rsidRPr="002346AE" w:rsidRDefault="00531DF8">
      <w:pPr>
        <w:jc w:val="center"/>
        <w:rPr>
          <w:b/>
          <w:bCs/>
          <w:sz w:val="36"/>
          <w:szCs w:val="44"/>
        </w:rPr>
      </w:pPr>
    </w:p>
    <w:p w14:paraId="187C4D7F" w14:textId="77777777" w:rsidR="00531DF8" w:rsidRPr="002346AE" w:rsidRDefault="00000000">
      <w:pPr>
        <w:rPr>
          <w:rFonts w:ascii="仿宋" w:eastAsia="仿宋" w:hAnsi="仿宋" w:cs="仿宋"/>
          <w:b/>
          <w:bCs/>
          <w:sz w:val="32"/>
          <w:szCs w:val="32"/>
        </w:rPr>
      </w:pPr>
      <w:r w:rsidRPr="002346AE">
        <w:rPr>
          <w:rFonts w:ascii="仿宋" w:eastAsia="仿宋" w:hAnsi="仿宋" w:cs="仿宋" w:hint="eastAsia"/>
          <w:b/>
          <w:bCs/>
          <w:sz w:val="32"/>
          <w:szCs w:val="32"/>
        </w:rPr>
        <w:t>各位同学：</w:t>
      </w:r>
    </w:p>
    <w:p w14:paraId="73B5CB63" w14:textId="77777777" w:rsidR="00531DF8" w:rsidRPr="002346AE" w:rsidRDefault="00000000">
      <w:pPr>
        <w:ind w:firstLine="640"/>
        <w:jc w:val="left"/>
        <w:rPr>
          <w:rFonts w:ascii="仿宋" w:eastAsia="仿宋" w:hAnsi="仿宋" w:cs="仿宋"/>
          <w:sz w:val="32"/>
          <w:szCs w:val="32"/>
        </w:rPr>
      </w:pPr>
      <w:r w:rsidRPr="002346AE">
        <w:rPr>
          <w:rFonts w:ascii="仿宋" w:eastAsia="仿宋" w:hAnsi="仿宋" w:cs="仿宋" w:hint="eastAsia"/>
          <w:sz w:val="32"/>
          <w:szCs w:val="32"/>
        </w:rPr>
        <w:t>学院根据学校《关于做好我校2023年推荐优秀应届本科毕业生免试攻读硕士学位研究生工作的通知》（赣农大研发〔2022〕32号）、《江西农业大学推荐优秀应届本科毕业生免试攻读硕士学位研究生实施办法（修订）》（</w:t>
      </w:r>
      <w:r w:rsidRPr="002346AE">
        <w:rPr>
          <w:rFonts w:ascii="仿宋" w:eastAsia="仿宋" w:hAnsi="仿宋" w:cs="仿宋"/>
          <w:kern w:val="0"/>
          <w:sz w:val="31"/>
          <w:szCs w:val="31"/>
          <w:lang w:bidi="ar"/>
        </w:rPr>
        <w:t>赣农大发〔</w:t>
      </w:r>
      <w:r w:rsidRPr="002346AE">
        <w:rPr>
          <w:rFonts w:ascii="仿宋" w:eastAsia="仿宋" w:hAnsi="仿宋" w:cs="仿宋" w:hint="eastAsia"/>
          <w:kern w:val="0"/>
          <w:sz w:val="31"/>
          <w:szCs w:val="31"/>
          <w:lang w:bidi="ar"/>
        </w:rPr>
        <w:t>2020〕56 号）</w:t>
      </w:r>
      <w:r w:rsidRPr="002346AE">
        <w:rPr>
          <w:rFonts w:ascii="仿宋" w:eastAsia="仿宋" w:hAnsi="仿宋" w:cs="仿宋" w:hint="eastAsia"/>
          <w:sz w:val="32"/>
          <w:szCs w:val="32"/>
        </w:rPr>
        <w:t>等相关文件通知，学院严格按照学校文件通知说明要求统一</w:t>
      </w:r>
      <w:proofErr w:type="gramStart"/>
      <w:r w:rsidRPr="002346AE">
        <w:rPr>
          <w:rFonts w:ascii="仿宋" w:eastAsia="仿宋" w:hAnsi="仿宋" w:cs="仿宋" w:hint="eastAsia"/>
          <w:sz w:val="32"/>
          <w:szCs w:val="32"/>
        </w:rPr>
        <w:t>开展推免工作</w:t>
      </w:r>
      <w:proofErr w:type="gramEnd"/>
      <w:r w:rsidRPr="002346AE">
        <w:rPr>
          <w:rFonts w:ascii="仿宋" w:eastAsia="仿宋" w:hAnsi="仿宋" w:cs="仿宋" w:hint="eastAsia"/>
          <w:sz w:val="32"/>
          <w:szCs w:val="32"/>
        </w:rPr>
        <w:t>。</w:t>
      </w:r>
    </w:p>
    <w:p w14:paraId="20489565" w14:textId="77777777" w:rsidR="00531DF8" w:rsidRPr="002346AE" w:rsidRDefault="00000000">
      <w:pPr>
        <w:ind w:firstLine="640"/>
        <w:jc w:val="left"/>
        <w:rPr>
          <w:rFonts w:ascii="仿宋" w:eastAsia="仿宋" w:hAnsi="仿宋" w:cs="仿宋"/>
          <w:sz w:val="32"/>
          <w:szCs w:val="32"/>
        </w:rPr>
      </w:pPr>
      <w:proofErr w:type="gramStart"/>
      <w:r w:rsidRPr="002346AE">
        <w:rPr>
          <w:rFonts w:ascii="仿宋" w:eastAsia="仿宋" w:hAnsi="仿宋" w:cs="仿宋" w:hint="eastAsia"/>
          <w:sz w:val="32"/>
          <w:szCs w:val="32"/>
        </w:rPr>
        <w:t>学院推免工作</w:t>
      </w:r>
      <w:proofErr w:type="gramEnd"/>
      <w:r w:rsidRPr="002346AE">
        <w:rPr>
          <w:rFonts w:ascii="仿宋" w:eastAsia="仿宋" w:hAnsi="仿宋" w:cs="仿宋" w:hint="eastAsia"/>
          <w:sz w:val="32"/>
          <w:szCs w:val="32"/>
        </w:rPr>
        <w:t>领导小组根据学校分配名额数量，经学院党政联席会议集体讨论决定</w:t>
      </w:r>
      <w:proofErr w:type="gramStart"/>
      <w:r w:rsidRPr="002346AE">
        <w:rPr>
          <w:rFonts w:ascii="仿宋" w:eastAsia="仿宋" w:hAnsi="仿宋" w:cs="仿宋" w:hint="eastAsia"/>
          <w:sz w:val="32"/>
          <w:szCs w:val="32"/>
        </w:rPr>
        <w:t>学院推免名额</w:t>
      </w:r>
      <w:proofErr w:type="gramEnd"/>
      <w:r w:rsidRPr="002346AE">
        <w:rPr>
          <w:rFonts w:ascii="仿宋" w:eastAsia="仿宋" w:hAnsi="仿宋" w:cs="仿宋" w:hint="eastAsia"/>
          <w:sz w:val="32"/>
          <w:szCs w:val="32"/>
        </w:rPr>
        <w:t>的分配。</w:t>
      </w:r>
    </w:p>
    <w:p w14:paraId="1B98040F" w14:textId="77777777" w:rsidR="00531DF8" w:rsidRPr="002346AE" w:rsidRDefault="00000000">
      <w:pPr>
        <w:ind w:firstLine="640"/>
        <w:jc w:val="left"/>
        <w:rPr>
          <w:rFonts w:ascii="仿宋" w:eastAsia="仿宋" w:hAnsi="仿宋" w:cs="仿宋"/>
          <w:sz w:val="32"/>
          <w:szCs w:val="32"/>
        </w:rPr>
      </w:pPr>
      <w:r w:rsidRPr="002346AE">
        <w:rPr>
          <w:rFonts w:ascii="仿宋" w:eastAsia="仿宋" w:hAnsi="仿宋" w:cs="仿宋" w:hint="eastAsia"/>
          <w:sz w:val="32"/>
          <w:szCs w:val="32"/>
        </w:rPr>
        <w:t>根据</w:t>
      </w:r>
      <w:proofErr w:type="gramStart"/>
      <w:r w:rsidRPr="002346AE">
        <w:rPr>
          <w:rFonts w:ascii="仿宋" w:eastAsia="仿宋" w:hAnsi="仿宋" w:cs="仿宋" w:hint="eastAsia"/>
          <w:sz w:val="32"/>
          <w:szCs w:val="32"/>
        </w:rPr>
        <w:t>学院推免名额</w:t>
      </w:r>
      <w:proofErr w:type="gramEnd"/>
      <w:r w:rsidRPr="002346AE">
        <w:rPr>
          <w:rFonts w:ascii="仿宋" w:eastAsia="仿宋" w:hAnsi="仿宋" w:cs="仿宋" w:hint="eastAsia"/>
          <w:sz w:val="32"/>
          <w:szCs w:val="32"/>
        </w:rPr>
        <w:t>的分配和报名学生综合成绩排名情况，现将报名学生推荐情况名单公示如下（详见附件）。</w:t>
      </w:r>
    </w:p>
    <w:p w14:paraId="31E0680D" w14:textId="77777777" w:rsidR="00531DF8" w:rsidRPr="002346AE" w:rsidRDefault="00000000">
      <w:pPr>
        <w:ind w:firstLine="640"/>
        <w:jc w:val="left"/>
        <w:rPr>
          <w:rFonts w:ascii="仿宋" w:eastAsia="仿宋" w:hAnsi="仿宋" w:cs="仿宋"/>
          <w:kern w:val="0"/>
          <w:sz w:val="31"/>
          <w:szCs w:val="31"/>
          <w:lang w:bidi="ar"/>
        </w:rPr>
      </w:pPr>
      <w:r w:rsidRPr="002346AE">
        <w:rPr>
          <w:rFonts w:ascii="仿宋" w:eastAsia="仿宋" w:hAnsi="仿宋" w:cs="仿宋" w:hint="eastAsia"/>
          <w:sz w:val="32"/>
          <w:szCs w:val="32"/>
        </w:rPr>
        <w:t>公示期为：2022年9月17日—9月20日。公示期内，若有对上述人员名单如有异议，可以书面方式向学院反映。有异议者须署真实姓名、所在单位、联系电话。</w:t>
      </w:r>
    </w:p>
    <w:p w14:paraId="090481D5" w14:textId="77777777" w:rsidR="00531DF8" w:rsidRPr="002346AE" w:rsidRDefault="00000000">
      <w:pPr>
        <w:ind w:leftChars="294" w:left="1239" w:hangingChars="200" w:hanging="622"/>
        <w:jc w:val="left"/>
        <w:rPr>
          <w:rFonts w:ascii="仿宋" w:eastAsia="仿宋" w:hAnsi="仿宋" w:cs="仿宋"/>
          <w:b/>
          <w:bCs/>
          <w:kern w:val="0"/>
          <w:sz w:val="31"/>
          <w:szCs w:val="31"/>
          <w:lang w:bidi="ar"/>
        </w:rPr>
      </w:pPr>
      <w:r w:rsidRPr="002346AE">
        <w:rPr>
          <w:rFonts w:ascii="仿宋" w:eastAsia="仿宋" w:hAnsi="仿宋" w:cs="仿宋" w:hint="eastAsia"/>
          <w:b/>
          <w:bCs/>
          <w:kern w:val="0"/>
          <w:sz w:val="31"/>
          <w:szCs w:val="31"/>
          <w:lang w:bidi="ar"/>
        </w:rPr>
        <w:t>附：2023年推荐免试攻读硕士研究生推荐情况名单公示</w:t>
      </w:r>
    </w:p>
    <w:p w14:paraId="0CF58A52" w14:textId="77777777" w:rsidR="00531DF8" w:rsidRPr="002346AE" w:rsidRDefault="00531DF8">
      <w:pPr>
        <w:ind w:firstLine="640"/>
        <w:jc w:val="left"/>
        <w:rPr>
          <w:rFonts w:ascii="仿宋" w:eastAsia="仿宋" w:hAnsi="仿宋" w:cs="仿宋"/>
          <w:kern w:val="0"/>
          <w:sz w:val="31"/>
          <w:szCs w:val="31"/>
          <w:lang w:bidi="ar"/>
        </w:rPr>
      </w:pPr>
    </w:p>
    <w:p w14:paraId="42C81945" w14:textId="61915746" w:rsidR="00531DF8" w:rsidRPr="002346AE" w:rsidRDefault="00000000">
      <w:pPr>
        <w:ind w:firstLine="1058"/>
        <w:jc w:val="center"/>
        <w:rPr>
          <w:rFonts w:ascii="仿宋" w:eastAsia="仿宋" w:hAnsi="仿宋" w:cs="仿宋"/>
          <w:kern w:val="0"/>
          <w:sz w:val="31"/>
          <w:szCs w:val="31"/>
          <w:lang w:bidi="ar"/>
        </w:rPr>
      </w:pPr>
      <w:r w:rsidRPr="002346AE">
        <w:rPr>
          <w:rFonts w:ascii="仿宋" w:eastAsia="仿宋" w:hAnsi="仿宋" w:cs="仿宋" w:hint="eastAsia"/>
          <w:kern w:val="0"/>
          <w:sz w:val="31"/>
          <w:szCs w:val="31"/>
          <w:lang w:bidi="ar"/>
        </w:rPr>
        <w:t xml:space="preserve">                            </w:t>
      </w:r>
      <w:r w:rsidR="00580E4C" w:rsidRPr="002346AE">
        <w:rPr>
          <w:rFonts w:ascii="仿宋" w:eastAsia="仿宋" w:hAnsi="仿宋" w:cs="仿宋" w:hint="eastAsia"/>
          <w:kern w:val="0"/>
          <w:sz w:val="31"/>
          <w:szCs w:val="31"/>
          <w:lang w:bidi="ar"/>
        </w:rPr>
        <w:t>生物科学与工程学院</w:t>
      </w:r>
    </w:p>
    <w:p w14:paraId="117E4FB9" w14:textId="77777777" w:rsidR="00531DF8" w:rsidRPr="002346AE" w:rsidRDefault="00000000">
      <w:pPr>
        <w:ind w:firstLine="1058"/>
        <w:jc w:val="right"/>
        <w:rPr>
          <w:rFonts w:ascii="仿宋" w:eastAsia="仿宋" w:hAnsi="仿宋" w:cs="仿宋"/>
          <w:kern w:val="0"/>
          <w:sz w:val="31"/>
          <w:szCs w:val="31"/>
          <w:lang w:bidi="ar"/>
        </w:rPr>
      </w:pPr>
      <w:r w:rsidRPr="002346AE">
        <w:rPr>
          <w:rFonts w:ascii="仿宋" w:eastAsia="仿宋" w:hAnsi="仿宋" w:cs="仿宋" w:hint="eastAsia"/>
          <w:kern w:val="0"/>
          <w:sz w:val="31"/>
          <w:szCs w:val="31"/>
          <w:lang w:bidi="ar"/>
        </w:rPr>
        <w:t>2022年9月17日</w:t>
      </w:r>
    </w:p>
    <w:p w14:paraId="35C53603" w14:textId="77777777" w:rsidR="00531DF8" w:rsidRPr="002346AE" w:rsidRDefault="00531DF8">
      <w:pPr>
        <w:ind w:firstLineChars="200" w:firstLine="643"/>
        <w:jc w:val="center"/>
        <w:rPr>
          <w:rFonts w:ascii="黑体" w:eastAsia="黑体" w:hAnsi="黑体" w:cs="黑体"/>
          <w:b/>
          <w:bCs/>
          <w:kern w:val="0"/>
          <w:sz w:val="32"/>
          <w:szCs w:val="32"/>
          <w:lang w:bidi="ar"/>
        </w:rPr>
      </w:pPr>
    </w:p>
    <w:p w14:paraId="69B5E7B4" w14:textId="706CC35F" w:rsidR="00531DF8" w:rsidRPr="002346AE" w:rsidRDefault="00580E4C">
      <w:pPr>
        <w:ind w:firstLineChars="200" w:firstLine="643"/>
        <w:jc w:val="center"/>
        <w:rPr>
          <w:rFonts w:ascii="黑体" w:eastAsia="黑体" w:hAnsi="黑体" w:cs="黑体"/>
          <w:b/>
          <w:bCs/>
          <w:kern w:val="0"/>
          <w:sz w:val="32"/>
          <w:szCs w:val="32"/>
          <w:lang w:bidi="ar"/>
        </w:rPr>
      </w:pPr>
      <w:r w:rsidRPr="002346AE">
        <w:rPr>
          <w:rFonts w:ascii="黑体" w:eastAsia="黑体" w:hAnsi="黑体" w:cs="黑体" w:hint="eastAsia"/>
          <w:b/>
          <w:bCs/>
          <w:kern w:val="0"/>
          <w:sz w:val="32"/>
          <w:szCs w:val="32"/>
          <w:lang w:bidi="ar"/>
        </w:rPr>
        <w:lastRenderedPageBreak/>
        <w:t>生物科学与工程学院2023年推荐免试攻读硕士研究生</w:t>
      </w:r>
    </w:p>
    <w:p w14:paraId="67CE3D7D" w14:textId="6E19CB0F" w:rsidR="001210A9" w:rsidRPr="002346AE" w:rsidRDefault="00000000" w:rsidP="001210A9">
      <w:pPr>
        <w:ind w:firstLineChars="200" w:firstLine="643"/>
        <w:jc w:val="center"/>
        <w:rPr>
          <w:rFonts w:ascii="黑体" w:eastAsia="黑体" w:hAnsi="黑体" w:cs="黑体"/>
          <w:b/>
          <w:bCs/>
          <w:kern w:val="0"/>
          <w:sz w:val="32"/>
          <w:szCs w:val="32"/>
          <w:lang w:bidi="ar"/>
        </w:rPr>
      </w:pPr>
      <w:r w:rsidRPr="002346AE">
        <w:rPr>
          <w:rFonts w:ascii="黑体" w:eastAsia="黑体" w:hAnsi="黑体" w:cs="黑体" w:hint="eastAsia"/>
          <w:b/>
          <w:bCs/>
          <w:kern w:val="0"/>
          <w:sz w:val="32"/>
          <w:szCs w:val="32"/>
          <w:lang w:bidi="ar"/>
        </w:rPr>
        <w:t>推荐情况名单公示</w:t>
      </w:r>
    </w:p>
    <w:tbl>
      <w:tblPr>
        <w:tblpPr w:leftFromText="180" w:rightFromText="180" w:vertAnchor="text" w:horzAnchor="page" w:tblpX="850" w:tblpY="176"/>
        <w:tblOverlap w:val="never"/>
        <w:tblW w:w="10860" w:type="dxa"/>
        <w:tblLayout w:type="fixed"/>
        <w:tblLook w:val="04A0" w:firstRow="1" w:lastRow="0" w:firstColumn="1" w:lastColumn="0" w:noHBand="0" w:noVBand="1"/>
      </w:tblPr>
      <w:tblGrid>
        <w:gridCol w:w="660"/>
        <w:gridCol w:w="885"/>
        <w:gridCol w:w="690"/>
        <w:gridCol w:w="1275"/>
        <w:gridCol w:w="1276"/>
        <w:gridCol w:w="1418"/>
        <w:gridCol w:w="1134"/>
        <w:gridCol w:w="992"/>
        <w:gridCol w:w="550"/>
        <w:gridCol w:w="1151"/>
        <w:gridCol w:w="829"/>
      </w:tblGrid>
      <w:tr w:rsidR="002346AE" w:rsidRPr="002346AE" w14:paraId="2D4067D9" w14:textId="77777777" w:rsidTr="0090269C">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9EE72"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kern w:val="0"/>
                <w:sz w:val="20"/>
                <w:szCs w:val="20"/>
                <w:lang w:bidi="ar"/>
              </w:rPr>
              <w:t>序号</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D4988"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kern w:val="0"/>
                <w:sz w:val="20"/>
                <w:szCs w:val="20"/>
                <w:lang w:bidi="ar"/>
              </w:rPr>
              <w:t>姓名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C722"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kern w:val="0"/>
                <w:sz w:val="20"/>
                <w:szCs w:val="20"/>
                <w:lang w:bidi="ar"/>
              </w:rPr>
              <w:t>性别</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61AA6"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kern w:val="0"/>
                <w:sz w:val="20"/>
                <w:szCs w:val="20"/>
                <w:lang w:bidi="ar"/>
              </w:rPr>
              <w:t>本科专业</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2E18"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kern w:val="0"/>
                <w:sz w:val="20"/>
                <w:szCs w:val="20"/>
                <w:lang w:bidi="ar"/>
              </w:rPr>
              <w:t>前六学期必修课程总平均成绩</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A15C1"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sz w:val="20"/>
                <w:szCs w:val="20"/>
              </w:rPr>
              <w:t>前五学期奖学金综合测评平均成绩</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4814"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sz w:val="20"/>
                <w:szCs w:val="20"/>
              </w:rPr>
              <w:t>综合评价加分项目成绩</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72599"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sz w:val="20"/>
                <w:szCs w:val="20"/>
              </w:rPr>
              <w:t>综合排名成绩</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A1BA6"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kern w:val="0"/>
                <w:sz w:val="20"/>
                <w:szCs w:val="20"/>
                <w:lang w:bidi="ar"/>
              </w:rPr>
              <w:t>排名</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38A92" w14:textId="77777777" w:rsidR="00531DF8" w:rsidRPr="002346AE" w:rsidRDefault="00000000">
            <w:pPr>
              <w:widowControl/>
              <w:spacing w:line="240" w:lineRule="exact"/>
              <w:jc w:val="center"/>
              <w:textAlignment w:val="center"/>
              <w:rPr>
                <w:rFonts w:asciiTheme="minorEastAsia" w:hAnsiTheme="minorEastAsia" w:cs="宋体"/>
                <w:b/>
                <w:bCs/>
                <w:sz w:val="20"/>
                <w:szCs w:val="20"/>
              </w:rPr>
            </w:pPr>
            <w:r w:rsidRPr="002346AE">
              <w:rPr>
                <w:rFonts w:asciiTheme="minorEastAsia" w:hAnsiTheme="minorEastAsia" w:cs="宋体" w:hint="eastAsia"/>
                <w:b/>
                <w:bCs/>
                <w:kern w:val="0"/>
                <w:sz w:val="20"/>
                <w:szCs w:val="20"/>
                <w:lang w:bidi="ar"/>
              </w:rPr>
              <w:t>推荐情况</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7BFA9" w14:textId="77777777" w:rsidR="00531DF8" w:rsidRPr="002346AE" w:rsidRDefault="00000000">
            <w:pPr>
              <w:widowControl/>
              <w:spacing w:line="240" w:lineRule="exact"/>
              <w:jc w:val="center"/>
              <w:textAlignment w:val="center"/>
              <w:rPr>
                <w:rFonts w:asciiTheme="minorEastAsia" w:hAnsiTheme="minorEastAsia" w:cs="宋体"/>
                <w:b/>
                <w:bCs/>
                <w:kern w:val="0"/>
                <w:sz w:val="20"/>
                <w:szCs w:val="20"/>
                <w:lang w:bidi="ar"/>
              </w:rPr>
            </w:pPr>
            <w:r w:rsidRPr="002346AE">
              <w:rPr>
                <w:rFonts w:asciiTheme="minorEastAsia" w:hAnsiTheme="minorEastAsia" w:cs="宋体" w:hint="eastAsia"/>
                <w:b/>
                <w:bCs/>
                <w:kern w:val="0"/>
                <w:sz w:val="20"/>
                <w:szCs w:val="20"/>
                <w:lang w:bidi="ar"/>
              </w:rPr>
              <w:t>备注</w:t>
            </w:r>
          </w:p>
        </w:tc>
      </w:tr>
      <w:tr w:rsidR="002346AE" w:rsidRPr="002346AE" w14:paraId="1445B027"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CC52E" w14:textId="3AAA1AF1"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524EB" w14:textId="2AD8560F"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邓文丽</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60F7B" w14:textId="486A545E"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CBFCB" w14:textId="32336899"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生物工程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6ADFC" w14:textId="7940963D"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89.86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D4ADB" w14:textId="3DD08823"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84.76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D70C7" w14:textId="040388CD"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9C50A1" w14:textId="16A3CB09"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 xml:space="preserve">88.84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E19E0" w14:textId="24B0D257"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37F77" w14:textId="2E8224AE"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FDD0F2" w14:textId="44DF770C" w:rsidR="001210A9" w:rsidRPr="002346AE" w:rsidRDefault="001210A9" w:rsidP="001210A9">
            <w:pPr>
              <w:rPr>
                <w:rFonts w:asciiTheme="minorEastAsia" w:hAnsiTheme="minorEastAsia" w:cs="宋体"/>
                <w:sz w:val="20"/>
                <w:szCs w:val="20"/>
              </w:rPr>
            </w:pPr>
          </w:p>
        </w:tc>
      </w:tr>
      <w:tr w:rsidR="002346AE" w:rsidRPr="002346AE" w14:paraId="09C42883"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392A5" w14:textId="51C5EF37"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DB2E9" w14:textId="3177002D"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谢美华</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56EDB" w14:textId="3D4E871B"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ABC13" w14:textId="08A1D899"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生物工程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DE9AF" w14:textId="43FF2B7D"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89.8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AD509" w14:textId="2F34464F"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83.28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B9ADA" w14:textId="037A0DC2"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07C34" w14:textId="7C6E82C5"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 xml:space="preserve">88.50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9BD05" w14:textId="369BC1B8"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53265" w14:textId="106376F4"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B34C5" w14:textId="4BE6E552" w:rsidR="001210A9" w:rsidRPr="002346AE" w:rsidRDefault="001210A9" w:rsidP="001210A9">
            <w:pPr>
              <w:rPr>
                <w:rFonts w:asciiTheme="minorEastAsia" w:hAnsiTheme="minorEastAsia" w:cs="宋体"/>
                <w:sz w:val="20"/>
                <w:szCs w:val="20"/>
              </w:rPr>
            </w:pPr>
          </w:p>
        </w:tc>
      </w:tr>
      <w:tr w:rsidR="002346AE" w:rsidRPr="002346AE" w14:paraId="1DEB5D48"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2CCE2" w14:textId="52D73094"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AC2C9" w14:textId="246F719D" w:rsidR="001210A9" w:rsidRPr="002346AE" w:rsidRDefault="001210A9" w:rsidP="001210A9">
            <w:pPr>
              <w:rPr>
                <w:rFonts w:asciiTheme="minorEastAsia" w:hAnsiTheme="minorEastAsia" w:cs="宋体"/>
                <w:sz w:val="20"/>
                <w:szCs w:val="20"/>
              </w:rPr>
            </w:pPr>
            <w:proofErr w:type="gramStart"/>
            <w:r w:rsidRPr="002346AE">
              <w:rPr>
                <w:rFonts w:asciiTheme="minorEastAsia" w:hAnsiTheme="minorEastAsia" w:hint="eastAsia"/>
                <w:sz w:val="20"/>
                <w:szCs w:val="20"/>
              </w:rPr>
              <w:t>许贵萍</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5F53D7" w14:textId="62665153"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02923" w14:textId="0A4ACD53"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生物工程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6E8E0" w14:textId="72B39967"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89.28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B0A5F3" w14:textId="6F1103B8"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85.06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DB4D8B" w14:textId="7AC89B0F"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AA76A" w14:textId="7CF179F8"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 xml:space="preserve">88.44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53FC9" w14:textId="56E1121C"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3</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CD74B" w14:textId="13808F1F"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C007B" w14:textId="73F84C15" w:rsidR="001210A9" w:rsidRPr="002346AE" w:rsidRDefault="001210A9" w:rsidP="001210A9">
            <w:pPr>
              <w:rPr>
                <w:rFonts w:asciiTheme="minorEastAsia" w:hAnsiTheme="minorEastAsia" w:cs="宋体"/>
                <w:sz w:val="20"/>
                <w:szCs w:val="20"/>
              </w:rPr>
            </w:pPr>
          </w:p>
        </w:tc>
      </w:tr>
      <w:tr w:rsidR="002346AE" w:rsidRPr="002346AE" w14:paraId="69DD2AB8"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64A87" w14:textId="45FF4EA9"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5FFCD" w14:textId="6E797E49"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龙婷</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E62" w14:textId="45EEAF01"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1774F" w14:textId="70BC9632"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生物工程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AE626" w14:textId="0DDAFE65"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87.66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BE81D" w14:textId="255E107B"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84.81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49619" w14:textId="24AB0378"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F222A" w14:textId="4FB0E2B1"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 xml:space="preserve">87.09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DE5A02" w14:textId="4FF580CF"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4</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FD3C6" w14:textId="185B5D3E" w:rsidR="001210A9" w:rsidRPr="002346AE" w:rsidRDefault="001210A9" w:rsidP="001210A9">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C0CA0" w14:textId="178BC4E8" w:rsidR="001210A9" w:rsidRPr="002346AE" w:rsidRDefault="001210A9" w:rsidP="001210A9">
            <w:pPr>
              <w:rPr>
                <w:rFonts w:asciiTheme="minorEastAsia" w:hAnsiTheme="minorEastAsia" w:cs="宋体"/>
                <w:sz w:val="20"/>
                <w:szCs w:val="20"/>
              </w:rPr>
            </w:pPr>
          </w:p>
        </w:tc>
      </w:tr>
      <w:tr w:rsidR="007D0F0A" w:rsidRPr="002346AE" w14:paraId="60830040"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CB174" w14:textId="0414D76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09C76" w14:textId="2E98A05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李华</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F353A" w14:textId="304C61E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99F485" w14:textId="7D55BB0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67539" w14:textId="5CF4038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87.89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BDC8E" w14:textId="18376CA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82.88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0D0D" w14:textId="215098D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680EB" w14:textId="2C03425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86.89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C7F00" w14:textId="1415218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115B8" w14:textId="09B51A8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AEAEB" w14:textId="17DBA8F6" w:rsidR="007D0F0A" w:rsidRPr="002346AE" w:rsidRDefault="007D0F0A" w:rsidP="007D0F0A">
            <w:pPr>
              <w:rPr>
                <w:rFonts w:asciiTheme="minorEastAsia" w:hAnsiTheme="minorEastAsia" w:cs="宋体"/>
                <w:sz w:val="20"/>
                <w:szCs w:val="20"/>
              </w:rPr>
            </w:pPr>
          </w:p>
        </w:tc>
      </w:tr>
      <w:tr w:rsidR="007D0F0A" w:rsidRPr="002346AE" w14:paraId="0834F913"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D9103" w14:textId="03C7940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0D9EF" w14:textId="1A85672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张鑫凤</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5885B" w14:textId="0AD2B13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CDF6E" w14:textId="4FE4417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7446AB" w14:textId="02B194C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87.81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7E170" w14:textId="71A588D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82.48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0854A" w14:textId="76802F5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64E9C" w14:textId="2EA5489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86.74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291A2" w14:textId="15DDB76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6</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9E153" w14:textId="75D26E6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5EF2B" w14:textId="60ED92EC" w:rsidR="007D0F0A" w:rsidRPr="002346AE" w:rsidRDefault="007D0F0A" w:rsidP="007D0F0A">
            <w:pPr>
              <w:rPr>
                <w:rFonts w:asciiTheme="minorEastAsia" w:hAnsiTheme="minorEastAsia" w:cs="宋体"/>
                <w:sz w:val="20"/>
                <w:szCs w:val="20"/>
              </w:rPr>
            </w:pPr>
          </w:p>
        </w:tc>
      </w:tr>
      <w:tr w:rsidR="007D0F0A" w:rsidRPr="002346AE" w14:paraId="6943E66E"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40712" w14:textId="24E2E3F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02E16" w14:textId="2F4FBC77"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蓝培源</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4AEE0" w14:textId="20FDFD3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599A5" w14:textId="4AE90F7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439B6" w14:textId="6A02F6D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82.44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6F51A" w14:textId="0EC448D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5B532" w14:textId="1B2AEC1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E51555" w14:textId="58B030F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82.32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70335F" w14:textId="7A52F17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7</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FA704" w14:textId="5B06EAA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726B0" w14:textId="152A525C" w:rsidR="007D0F0A" w:rsidRPr="002346AE" w:rsidRDefault="007D0F0A" w:rsidP="007D0F0A">
            <w:pPr>
              <w:rPr>
                <w:rFonts w:asciiTheme="minorEastAsia" w:hAnsiTheme="minorEastAsia" w:cs="宋体"/>
                <w:sz w:val="20"/>
                <w:szCs w:val="20"/>
              </w:rPr>
            </w:pPr>
          </w:p>
        </w:tc>
      </w:tr>
      <w:tr w:rsidR="007D0F0A" w:rsidRPr="002346AE" w14:paraId="4EF50C98"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C0883" w14:textId="3364E2F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F81C7" w14:textId="4063A61F"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周梦翔</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F27042" w14:textId="49E8DA4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959F5" w14:textId="050B195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CFEDF" w14:textId="15D8950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81.09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A7605" w14:textId="30DAB0C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80.77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E82D2" w14:textId="50BD47D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D866E" w14:textId="087AED9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81.03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B297E" w14:textId="6EFA4AF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38018" w14:textId="131AE90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5F0D6" w14:textId="13A6591C" w:rsidR="007D0F0A" w:rsidRPr="002346AE" w:rsidRDefault="007D0F0A" w:rsidP="007D0F0A">
            <w:pPr>
              <w:rPr>
                <w:rFonts w:asciiTheme="minorEastAsia" w:hAnsiTheme="minorEastAsia" w:cs="宋体"/>
                <w:sz w:val="20"/>
                <w:szCs w:val="20"/>
              </w:rPr>
            </w:pPr>
          </w:p>
        </w:tc>
      </w:tr>
      <w:tr w:rsidR="007D0F0A" w:rsidRPr="002346AE" w14:paraId="33E89011"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10EAB" w14:textId="0A69AE3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C7BBB" w14:textId="134C7E0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朱丹</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B384F6" w14:textId="788C499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0848B" w14:textId="38EFADF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9A4A8" w14:textId="5DF10E6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89.29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EC1E8" w14:textId="03C372E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84.26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1CB4D" w14:textId="7C1C7CD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14A13" w14:textId="6BEED57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88.28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3938B" w14:textId="447F41D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010C5" w14:textId="610EB83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FFDCE" w14:textId="6FB537CC" w:rsidR="007D0F0A" w:rsidRPr="002346AE" w:rsidRDefault="007D0F0A" w:rsidP="007D0F0A">
            <w:pPr>
              <w:rPr>
                <w:rFonts w:asciiTheme="minorEastAsia" w:hAnsiTheme="minorEastAsia" w:cs="宋体"/>
                <w:sz w:val="20"/>
                <w:szCs w:val="20"/>
              </w:rPr>
            </w:pPr>
          </w:p>
        </w:tc>
      </w:tr>
      <w:tr w:rsidR="007D0F0A" w:rsidRPr="002346AE" w14:paraId="1D301BA2"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24C97" w14:textId="0CBD01C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12228" w14:textId="49F9D7D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张丽霞</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8488C" w14:textId="10D9C41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411E8" w14:textId="0D45A68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FAC40" w14:textId="4411D3D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88.75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FEB38" w14:textId="7AF8E0A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84.23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F8042" w14:textId="38CF690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857AB" w14:textId="07FDA6F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87.85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7FFFC" w14:textId="28F9F3C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41740" w14:textId="180A8BD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CCEA2" w14:textId="162A88E5" w:rsidR="007D0F0A" w:rsidRPr="002346AE" w:rsidRDefault="007D0F0A" w:rsidP="007D0F0A">
            <w:pPr>
              <w:rPr>
                <w:rFonts w:asciiTheme="minorEastAsia" w:hAnsiTheme="minorEastAsia" w:cs="宋体"/>
                <w:sz w:val="20"/>
                <w:szCs w:val="20"/>
              </w:rPr>
            </w:pPr>
          </w:p>
        </w:tc>
      </w:tr>
      <w:tr w:rsidR="007D0F0A" w:rsidRPr="002346AE" w14:paraId="6F658E2F"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F4ACE" w14:textId="67A3697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C5883D" w14:textId="031189BF"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黄楚露</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89056" w14:textId="52DE088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5F69B" w14:textId="2AF9057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25719" w14:textId="2E53BDD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88.26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743C2A" w14:textId="5DA599A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84.35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4F3CA" w14:textId="35043AE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9991A" w14:textId="7E54F30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87.48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332B8" w14:textId="1BFC537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D8022" w14:textId="3A1A18A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9502D" w14:textId="78D26F5D" w:rsidR="007D0F0A" w:rsidRPr="002346AE" w:rsidRDefault="007D0F0A" w:rsidP="007D0F0A">
            <w:pPr>
              <w:rPr>
                <w:rFonts w:asciiTheme="minorEastAsia" w:hAnsiTheme="minorEastAsia" w:cs="宋体"/>
                <w:sz w:val="20"/>
                <w:szCs w:val="20"/>
              </w:rPr>
            </w:pPr>
          </w:p>
        </w:tc>
      </w:tr>
      <w:tr w:rsidR="007D0F0A" w:rsidRPr="002346AE" w14:paraId="2A65AB8B"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BD82A" w14:textId="1630892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099D7" w14:textId="5F0A3F6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曾立志</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A8F57" w14:textId="272F795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9EC52" w14:textId="634F8C9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BFF53" w14:textId="7DD0A82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88.51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EDE9B" w14:textId="48D1098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83.08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EB6C7" w14:textId="1667AD5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6BB4D" w14:textId="227234B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87.42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C25A2" w14:textId="125CC38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4</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C7538" w14:textId="0BC58EE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9C19E" w14:textId="3C072923" w:rsidR="007D0F0A" w:rsidRPr="002346AE" w:rsidRDefault="007D0F0A" w:rsidP="007D0F0A">
            <w:pPr>
              <w:rPr>
                <w:rFonts w:asciiTheme="minorEastAsia" w:hAnsiTheme="minorEastAsia" w:cs="宋体"/>
                <w:sz w:val="20"/>
                <w:szCs w:val="20"/>
              </w:rPr>
            </w:pPr>
          </w:p>
        </w:tc>
      </w:tr>
      <w:tr w:rsidR="007D0F0A" w:rsidRPr="002346AE" w14:paraId="4FA6D020"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4F41C" w14:textId="3507CF4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5BED8" w14:textId="07A74903"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贺涛</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75B3B" w14:textId="37A89B6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3BC73" w14:textId="5A5DC74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175B3" w14:textId="5AB2F65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87.27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FD1968" w14:textId="1EA131A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4B2A1" w14:textId="28F9FF6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58A1B" w14:textId="19C6D27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86.44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8FE974" w14:textId="7B84780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BD118" w14:textId="23FE17E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16A45" w14:textId="79C20259" w:rsidR="007D0F0A" w:rsidRPr="002346AE" w:rsidRDefault="007D0F0A" w:rsidP="007D0F0A">
            <w:pPr>
              <w:rPr>
                <w:rFonts w:asciiTheme="minorEastAsia" w:hAnsiTheme="minorEastAsia" w:cs="宋体"/>
                <w:sz w:val="20"/>
                <w:szCs w:val="20"/>
              </w:rPr>
            </w:pPr>
          </w:p>
        </w:tc>
      </w:tr>
      <w:tr w:rsidR="007D0F0A" w:rsidRPr="002346AE" w14:paraId="49692E2F"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5A082" w14:textId="65E81E4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B7849" w14:textId="14DEABC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莫璐瑶</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27949" w14:textId="3D7132F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3CD98" w14:textId="3ABDB5C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32585" w14:textId="1AF3710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86.58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34F56" w14:textId="0843FC4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75EFF" w14:textId="3332D8E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444CA" w14:textId="40B737C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85.69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FBF71" w14:textId="4FE4D4A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6</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02586" w14:textId="18BE8C9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3C467E" w14:textId="22E0F9FC" w:rsidR="007D0F0A" w:rsidRPr="002346AE" w:rsidRDefault="007D0F0A" w:rsidP="007D0F0A">
            <w:pPr>
              <w:rPr>
                <w:rFonts w:asciiTheme="minorEastAsia" w:hAnsiTheme="minorEastAsia" w:cs="宋体"/>
                <w:sz w:val="20"/>
                <w:szCs w:val="20"/>
              </w:rPr>
            </w:pPr>
          </w:p>
        </w:tc>
      </w:tr>
      <w:tr w:rsidR="007D0F0A" w:rsidRPr="002346AE" w14:paraId="7D2DA2AB"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0F7BE" w14:textId="6125589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CE4A7" w14:textId="70C4BF3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吴倩</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CB017" w14:textId="46E7C44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C1888" w14:textId="4462571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5D967" w14:textId="0BB347F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86.33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1ED2D" w14:textId="77DCEDA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81.99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4D05C" w14:textId="7196037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A1A62" w14:textId="231010B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85.46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730DF3" w14:textId="3A5D717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7</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AEFEE" w14:textId="2DD735F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35055" w14:textId="2BE2F085" w:rsidR="007D0F0A" w:rsidRPr="002346AE" w:rsidRDefault="007D0F0A" w:rsidP="007D0F0A">
            <w:pPr>
              <w:rPr>
                <w:rFonts w:asciiTheme="minorEastAsia" w:hAnsiTheme="minorEastAsia" w:cs="宋体"/>
                <w:sz w:val="20"/>
                <w:szCs w:val="20"/>
              </w:rPr>
            </w:pPr>
          </w:p>
        </w:tc>
      </w:tr>
      <w:tr w:rsidR="007D0F0A" w:rsidRPr="002346AE" w14:paraId="660C7AC2"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A3BDC" w14:textId="343E9DC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727A9" w14:textId="61387D1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易梓滢</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955D7" w14:textId="4F24B1D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ECB9C" w14:textId="4DC7DCC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5E37B" w14:textId="076C827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85.11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4CE48" w14:textId="68D5414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82.68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A8FDF" w14:textId="58372AC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E578B" w14:textId="5770B4D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84.62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1612A" w14:textId="19D562F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950C9" w14:textId="2A42313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D28A2" w14:textId="3C31EC18" w:rsidR="007D0F0A" w:rsidRPr="002346AE" w:rsidRDefault="007D0F0A" w:rsidP="007D0F0A">
            <w:pPr>
              <w:rPr>
                <w:rFonts w:asciiTheme="minorEastAsia" w:hAnsiTheme="minorEastAsia" w:cs="宋体"/>
                <w:sz w:val="20"/>
                <w:szCs w:val="20"/>
              </w:rPr>
            </w:pPr>
          </w:p>
        </w:tc>
      </w:tr>
      <w:tr w:rsidR="007D0F0A" w:rsidRPr="002346AE" w14:paraId="4B5DFB5A"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111C3" w14:textId="4866C72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33257" w14:textId="29F2D12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袁旦</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F1EE7" w14:textId="634F730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161F4" w14:textId="79FDB36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7A5E9" w14:textId="14D8760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84.95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C48E13" w14:textId="4F34848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B2BBE" w14:textId="2CCDA37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A103E" w14:textId="6804ACF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83.96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E188E" w14:textId="166CB4C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9</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0C6FD" w14:textId="635F4A5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EDC15" w14:textId="623B1D06" w:rsidR="007D0F0A" w:rsidRPr="002346AE" w:rsidRDefault="007D0F0A" w:rsidP="007D0F0A">
            <w:pPr>
              <w:rPr>
                <w:rFonts w:asciiTheme="minorEastAsia" w:hAnsiTheme="minorEastAsia" w:cs="宋体"/>
                <w:sz w:val="20"/>
                <w:szCs w:val="20"/>
              </w:rPr>
            </w:pPr>
          </w:p>
        </w:tc>
      </w:tr>
      <w:tr w:rsidR="007D0F0A" w:rsidRPr="002346AE" w14:paraId="7E148C28"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E837E" w14:textId="59B30F7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77D06" w14:textId="4564523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张巧玲</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41996" w14:textId="34B304F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65122" w14:textId="52D22A4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3D54" w14:textId="63ADE37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84.65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466EE" w14:textId="20FCA3C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80.84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D80C5" w14:textId="1724B93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1CF68" w14:textId="76E1CF8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83.89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EB611" w14:textId="4FE3BE3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10</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B6DFC" w14:textId="6F044EB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74525" w14:textId="10D553E3" w:rsidR="007D0F0A" w:rsidRPr="002346AE" w:rsidRDefault="007D0F0A" w:rsidP="007D0F0A">
            <w:pPr>
              <w:rPr>
                <w:rFonts w:asciiTheme="minorEastAsia" w:hAnsiTheme="minorEastAsia" w:cs="宋体"/>
                <w:sz w:val="20"/>
                <w:szCs w:val="20"/>
              </w:rPr>
            </w:pPr>
          </w:p>
        </w:tc>
      </w:tr>
      <w:tr w:rsidR="007D0F0A" w:rsidRPr="002346AE" w14:paraId="354CAA0C"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4762F" w14:textId="134CB86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6CC5A" w14:textId="014BB71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赖森林</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A8C62" w14:textId="50BCAFF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876D2" w14:textId="71B8A90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353B9" w14:textId="543912E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84.64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F9661" w14:textId="2C9661D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79.48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8ED98" w14:textId="2035152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F9858" w14:textId="2F78758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83.61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41D51" w14:textId="3B4143B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592DA" w14:textId="51CE7EA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F9AA6" w14:textId="6117757E" w:rsidR="007D0F0A" w:rsidRPr="002346AE" w:rsidRDefault="007D0F0A" w:rsidP="007D0F0A">
            <w:pPr>
              <w:rPr>
                <w:rFonts w:asciiTheme="minorEastAsia" w:hAnsiTheme="minorEastAsia" w:cs="宋体"/>
                <w:sz w:val="20"/>
                <w:szCs w:val="20"/>
              </w:rPr>
            </w:pPr>
          </w:p>
        </w:tc>
      </w:tr>
      <w:tr w:rsidR="007D0F0A" w:rsidRPr="002346AE" w14:paraId="4D190577"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CA4D3" w14:textId="79DD534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C2CB6" w14:textId="3AD00A95"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李欣萍</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4C17D6" w14:textId="5A32B67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B3EC9" w14:textId="668FDAB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4A141" w14:textId="37C74BC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84.57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AF462" w14:textId="73B2868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79.49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E2F2A" w14:textId="22DED6B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36C0" w14:textId="59DFC17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83.55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52B15" w14:textId="780E82D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12</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29B78" w14:textId="5FBD84C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33871" w14:textId="5C034467" w:rsidR="007D0F0A" w:rsidRPr="002346AE" w:rsidRDefault="007D0F0A" w:rsidP="007D0F0A">
            <w:pPr>
              <w:rPr>
                <w:rFonts w:asciiTheme="minorEastAsia" w:hAnsiTheme="minorEastAsia" w:cs="宋体"/>
                <w:sz w:val="20"/>
                <w:szCs w:val="20"/>
              </w:rPr>
            </w:pPr>
          </w:p>
        </w:tc>
      </w:tr>
      <w:tr w:rsidR="007D0F0A" w:rsidRPr="002346AE" w14:paraId="1E052F1D"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9C509" w14:textId="049BEC6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8E813" w14:textId="6CC9465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刘羽翾</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F9D7" w14:textId="009D764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C9E3F" w14:textId="33CEDAC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FBB84" w14:textId="21AB05F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83.51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98E9E" w14:textId="3910B0A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83.71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1312B" w14:textId="5054F52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81C82" w14:textId="664DC77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83.55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A718E" w14:textId="50E9E21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13</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3359D" w14:textId="37937F9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CD0DA" w14:textId="04641743" w:rsidR="007D0F0A" w:rsidRPr="002346AE" w:rsidRDefault="007D0F0A" w:rsidP="007D0F0A">
            <w:pPr>
              <w:rPr>
                <w:rFonts w:asciiTheme="minorEastAsia" w:hAnsiTheme="minorEastAsia" w:cs="宋体"/>
                <w:sz w:val="20"/>
                <w:szCs w:val="20"/>
              </w:rPr>
            </w:pPr>
          </w:p>
        </w:tc>
      </w:tr>
      <w:tr w:rsidR="007D0F0A" w:rsidRPr="002346AE" w14:paraId="734B6E24"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5C678" w14:textId="3092D1F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BB247" w14:textId="0B8EED12"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熊雅楠</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3089D" w14:textId="05297F5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E3911" w14:textId="24060D9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00657" w14:textId="1744E29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84.07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AFDDD2" w14:textId="48B5177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D8D31" w14:textId="6652FA7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E6AB8" w14:textId="185E875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83.41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0C720" w14:textId="7D7AB04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14</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3C588" w14:textId="66C8886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6DCC82" w14:textId="0EDD11C7" w:rsidR="007D0F0A" w:rsidRPr="002346AE" w:rsidRDefault="007D0F0A" w:rsidP="007D0F0A">
            <w:pPr>
              <w:rPr>
                <w:rFonts w:asciiTheme="minorEastAsia" w:hAnsiTheme="minorEastAsia" w:cs="宋体"/>
                <w:sz w:val="20"/>
                <w:szCs w:val="20"/>
              </w:rPr>
            </w:pPr>
          </w:p>
        </w:tc>
      </w:tr>
      <w:tr w:rsidR="007D0F0A" w:rsidRPr="002346AE" w14:paraId="040D6C42"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9B923" w14:textId="36269D2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03235" w14:textId="0266EB8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徐依婷</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2E177" w14:textId="4166938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04D46" w14:textId="1735803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1555F" w14:textId="7A84082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83.75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4C6F2" w14:textId="363ABCE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81.95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11CEA" w14:textId="066CDA6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EFF2C" w14:textId="19048DD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83.39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FFFD5F" w14:textId="5EC36AA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15</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7FCCD" w14:textId="09E006F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A35C4" w14:textId="51FFA7C1" w:rsidR="007D0F0A" w:rsidRPr="002346AE" w:rsidRDefault="007D0F0A" w:rsidP="007D0F0A">
            <w:pPr>
              <w:rPr>
                <w:rFonts w:asciiTheme="minorEastAsia" w:hAnsiTheme="minorEastAsia" w:cs="宋体"/>
                <w:sz w:val="20"/>
                <w:szCs w:val="20"/>
              </w:rPr>
            </w:pPr>
          </w:p>
        </w:tc>
      </w:tr>
      <w:tr w:rsidR="007D0F0A" w:rsidRPr="002346AE" w14:paraId="23D10ECC"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AE572" w14:textId="72786B0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121FB" w14:textId="10AECCF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王慧琪</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14C50" w14:textId="1CF9653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96064" w14:textId="26ACA7C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3D989" w14:textId="48AD4AF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D2453" w14:textId="3B22D9F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80.67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76FE7" w14:textId="43110E4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CAC09" w14:textId="005DBE6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83.02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0BB2D" w14:textId="275ED5A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16</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96206" w14:textId="7C3840A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24E42" w14:textId="57D3743F" w:rsidR="007D0F0A" w:rsidRPr="002346AE" w:rsidRDefault="007D0F0A" w:rsidP="007D0F0A">
            <w:pPr>
              <w:rPr>
                <w:rFonts w:asciiTheme="minorEastAsia" w:hAnsiTheme="minorEastAsia" w:cs="宋体"/>
                <w:sz w:val="20"/>
                <w:szCs w:val="20"/>
              </w:rPr>
            </w:pPr>
          </w:p>
        </w:tc>
      </w:tr>
      <w:tr w:rsidR="007D0F0A" w:rsidRPr="002346AE" w14:paraId="38F26FCA"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B325D" w14:textId="15149FE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7E804" w14:textId="53484AE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吕萍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C86D8" w14:textId="176E207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DD873" w14:textId="76DF3C1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956E4D" w14:textId="6D10D1D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83.79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52E22" w14:textId="394EE14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79.75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794A2" w14:textId="22250EE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DF339" w14:textId="02B8760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82.98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8D2E2" w14:textId="79959FE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17</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F07A3" w14:textId="7C24FA5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4C264" w14:textId="661F8C9F" w:rsidR="007D0F0A" w:rsidRPr="002346AE" w:rsidRDefault="007D0F0A" w:rsidP="007D0F0A">
            <w:pPr>
              <w:rPr>
                <w:rFonts w:asciiTheme="minorEastAsia" w:hAnsiTheme="minorEastAsia" w:cs="宋体"/>
                <w:sz w:val="20"/>
                <w:szCs w:val="20"/>
              </w:rPr>
            </w:pPr>
          </w:p>
        </w:tc>
      </w:tr>
      <w:tr w:rsidR="007D0F0A" w:rsidRPr="002346AE" w14:paraId="4B325411"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74841" w14:textId="31A5228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BD16F" w14:textId="272AEBDD"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刘秤秀</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E77DA" w14:textId="34A74E0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8A8A9" w14:textId="116A67F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B134A" w14:textId="3A22883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82.96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FEB0D" w14:textId="59D106B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94497" w14:textId="42FA842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919CB" w14:textId="1FAD7DF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82.60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4F386C" w14:textId="5DC5B7A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18</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43924" w14:textId="0524775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0CC81" w14:textId="636293A4" w:rsidR="007D0F0A" w:rsidRPr="002346AE" w:rsidRDefault="007D0F0A" w:rsidP="007D0F0A">
            <w:pPr>
              <w:rPr>
                <w:rFonts w:asciiTheme="minorEastAsia" w:hAnsiTheme="minorEastAsia" w:cs="宋体"/>
                <w:sz w:val="20"/>
                <w:szCs w:val="20"/>
              </w:rPr>
            </w:pPr>
          </w:p>
        </w:tc>
      </w:tr>
      <w:tr w:rsidR="007D0F0A" w:rsidRPr="002346AE" w14:paraId="5F0456C4"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8BDE2" w14:textId="6302F20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94990" w14:textId="030B39C8"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何琴</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7F793" w14:textId="60B4553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18935" w14:textId="01361B9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制药工程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9A90B" w14:textId="13CD3CF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82.86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6EF53" w14:textId="43A8595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79.44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8254F" w14:textId="2C778DB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C1F97" w14:textId="0184B5C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82.18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04C02B" w14:textId="5B3F007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19</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D0311" w14:textId="1B00C4C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B8E06" w14:textId="57C6D949" w:rsidR="007D0F0A" w:rsidRPr="002346AE" w:rsidRDefault="007D0F0A" w:rsidP="007D0F0A">
            <w:pPr>
              <w:rPr>
                <w:rFonts w:asciiTheme="minorEastAsia" w:hAnsiTheme="minorEastAsia" w:cs="宋体"/>
                <w:sz w:val="20"/>
                <w:szCs w:val="20"/>
              </w:rPr>
            </w:pPr>
          </w:p>
        </w:tc>
      </w:tr>
      <w:tr w:rsidR="007D0F0A" w:rsidRPr="002346AE" w14:paraId="6B7C66F0"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E3EB7" w14:textId="0789971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8C859" w14:textId="4475A81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刘丽清</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ADE51" w14:textId="70BF562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F9720" w14:textId="7759B69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58E53" w14:textId="47BDB7C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90.58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1EEFB" w14:textId="543F7AA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86.72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9CB14" w14:textId="2250FEB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0AB6F" w14:textId="1849304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89.81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DB41E" w14:textId="4ACD5C7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3A0DD" w14:textId="43624C0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F2071" w14:textId="028AB624" w:rsidR="007D0F0A" w:rsidRPr="002346AE" w:rsidRDefault="007D0F0A" w:rsidP="007D0F0A">
            <w:pPr>
              <w:rPr>
                <w:rFonts w:asciiTheme="minorEastAsia" w:hAnsiTheme="minorEastAsia" w:cs="宋体"/>
                <w:sz w:val="20"/>
                <w:szCs w:val="20"/>
              </w:rPr>
            </w:pPr>
          </w:p>
        </w:tc>
      </w:tr>
      <w:tr w:rsidR="007D0F0A" w:rsidRPr="002346AE" w14:paraId="7DFEC128"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20690" w14:textId="2D0B84D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2BC26" w14:textId="2DF4970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许诺萍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8BE9E" w14:textId="1B51EC3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591CF" w14:textId="30DFAE3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786F1" w14:textId="102AF1E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87.44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0B619" w14:textId="5A8E41A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83.59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6C250" w14:textId="1E7928E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939BF" w14:textId="292367E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86.67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9478E" w14:textId="4E56136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2</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ACD1A" w14:textId="57328A3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B5954" w14:textId="1E7A36C8" w:rsidR="007D0F0A" w:rsidRPr="002346AE" w:rsidRDefault="007D0F0A" w:rsidP="007D0F0A">
            <w:pPr>
              <w:rPr>
                <w:rFonts w:asciiTheme="minorEastAsia" w:hAnsiTheme="minorEastAsia" w:cs="宋体"/>
                <w:sz w:val="20"/>
                <w:szCs w:val="20"/>
              </w:rPr>
            </w:pPr>
          </w:p>
        </w:tc>
      </w:tr>
      <w:tr w:rsidR="007D0F0A" w:rsidRPr="002346AE" w14:paraId="45D639ED"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BC7E7" w14:textId="48ED443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0CF7F" w14:textId="515F8CF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刘家琪</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5083E" w14:textId="59B07B8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9E27B" w14:textId="6280F8E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245C0" w14:textId="08D8F17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86.86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AB203" w14:textId="05B3086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82.95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C0012" w14:textId="4056A33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B8A5B" w14:textId="56C09DF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86.08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79A68" w14:textId="3678176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B36FC" w14:textId="3826464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94C05" w14:textId="519456DF" w:rsidR="007D0F0A" w:rsidRPr="002346AE" w:rsidRDefault="007D0F0A" w:rsidP="007D0F0A">
            <w:pPr>
              <w:rPr>
                <w:rFonts w:asciiTheme="minorEastAsia" w:hAnsiTheme="minorEastAsia" w:cs="宋体"/>
                <w:sz w:val="20"/>
                <w:szCs w:val="20"/>
              </w:rPr>
            </w:pPr>
          </w:p>
        </w:tc>
      </w:tr>
      <w:tr w:rsidR="007D0F0A" w:rsidRPr="002346AE" w14:paraId="57DFF8AE"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D6B72F" w14:textId="2F63ABD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E2D7C" w14:textId="3812714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张杨</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3DCB7" w14:textId="71D7229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73D42" w14:textId="6557FDD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5F294" w14:textId="7BB2C18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85.85</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7FD4C" w14:textId="13B650E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81.91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D04CE" w14:textId="5449612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E3585" w14:textId="1E206BA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86.06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7EB56" w14:textId="5CCEF41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4</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C08AE" w14:textId="0A77951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5A4CD" w14:textId="42D58D0B" w:rsidR="007D0F0A" w:rsidRPr="002346AE" w:rsidRDefault="007D0F0A" w:rsidP="007D0F0A">
            <w:pPr>
              <w:rPr>
                <w:rFonts w:asciiTheme="minorEastAsia" w:hAnsiTheme="minorEastAsia" w:cs="宋体"/>
                <w:sz w:val="20"/>
                <w:szCs w:val="20"/>
              </w:rPr>
            </w:pPr>
          </w:p>
        </w:tc>
      </w:tr>
      <w:tr w:rsidR="007D0F0A" w:rsidRPr="002346AE" w14:paraId="5683AE66"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78685" w14:textId="28A0433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lastRenderedPageBreak/>
              <w:t>32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04680" w14:textId="273E777C" w:rsidR="007D0F0A" w:rsidRPr="002346AE" w:rsidRDefault="007D0F0A" w:rsidP="007D0F0A">
            <w:pPr>
              <w:rPr>
                <w:rFonts w:asciiTheme="minorEastAsia" w:hAnsiTheme="minorEastAsia" w:cs="宋体"/>
                <w:sz w:val="20"/>
                <w:szCs w:val="20"/>
              </w:rPr>
            </w:pPr>
            <w:proofErr w:type="gramStart"/>
            <w:r w:rsidRPr="002346AE">
              <w:rPr>
                <w:rFonts w:asciiTheme="minorEastAsia" w:hAnsiTheme="minorEastAsia" w:hint="eastAsia"/>
                <w:sz w:val="20"/>
                <w:szCs w:val="20"/>
              </w:rPr>
              <w:t>付佳颖</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D8075" w14:textId="227A8AD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5C7D1" w14:textId="522E30AD"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F896C" w14:textId="510E485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86.36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7CEAC" w14:textId="2BFB311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82.57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07F8B" w14:textId="5E970B4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9B010" w14:textId="6397BCE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85.60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45B56" w14:textId="4F364F7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5</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0D706" w14:textId="719383D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5C06B" w14:textId="499DBC1A" w:rsidR="007D0F0A" w:rsidRPr="002346AE" w:rsidRDefault="007D0F0A" w:rsidP="007D0F0A">
            <w:pPr>
              <w:rPr>
                <w:rFonts w:asciiTheme="minorEastAsia" w:hAnsiTheme="minorEastAsia" w:cs="宋体"/>
                <w:sz w:val="20"/>
                <w:szCs w:val="20"/>
              </w:rPr>
            </w:pPr>
          </w:p>
        </w:tc>
      </w:tr>
      <w:tr w:rsidR="007D0F0A" w:rsidRPr="002346AE" w14:paraId="2E63EA17"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3FE4F" w14:textId="433683E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FE60E" w14:textId="1D6E63C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肖慧</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97A43" w14:textId="2EF6614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40148" w14:textId="3CFE72B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1EFB0" w14:textId="088326A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85.41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5062F" w14:textId="2A6F990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84.57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B0B58" w14:textId="164EAE1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F19BD" w14:textId="637A38B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85.24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B61A5" w14:textId="62DECEC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6</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DC5B2" w14:textId="18B04DC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B5ED79" w14:textId="4346048A" w:rsidR="007D0F0A" w:rsidRPr="002346AE" w:rsidRDefault="007D0F0A" w:rsidP="007D0F0A">
            <w:pPr>
              <w:rPr>
                <w:rFonts w:asciiTheme="minorEastAsia" w:hAnsiTheme="minorEastAsia" w:cs="宋体"/>
                <w:sz w:val="20"/>
                <w:szCs w:val="20"/>
              </w:rPr>
            </w:pPr>
          </w:p>
        </w:tc>
      </w:tr>
      <w:tr w:rsidR="007D0F0A" w:rsidRPr="002346AE" w14:paraId="6188C63B"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C9E44" w14:textId="3EA5048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07663" w14:textId="5BAB166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刘雨</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5A8C14" w14:textId="4D86DD6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男</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CCC7C" w14:textId="49E7D76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D7621" w14:textId="5E3EC23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85.69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9BBF6" w14:textId="28AC816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83.35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C9C77" w14:textId="7CEC4D3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B61BD" w14:textId="105A1A4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85.22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167B3" w14:textId="6BB0038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7</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42847" w14:textId="5A83CF58"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9F4FF" w14:textId="70290CD4" w:rsidR="007D0F0A" w:rsidRPr="002346AE" w:rsidRDefault="007D0F0A" w:rsidP="007D0F0A">
            <w:pPr>
              <w:rPr>
                <w:rFonts w:asciiTheme="minorEastAsia" w:hAnsiTheme="minorEastAsia" w:cs="宋体"/>
                <w:sz w:val="20"/>
                <w:szCs w:val="20"/>
              </w:rPr>
            </w:pPr>
          </w:p>
        </w:tc>
      </w:tr>
      <w:tr w:rsidR="007D0F0A" w:rsidRPr="002346AE" w14:paraId="4564E121"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4840F" w14:textId="0DB64E7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35</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AF947" w14:textId="25EE045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刘萍</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A2415" w14:textId="3729BC9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72D3E" w14:textId="5735137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F87C6" w14:textId="2A39C7C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85.94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8B87B" w14:textId="05B1F29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81.97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A22B3" w14:textId="16B34CE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1E299" w14:textId="779A753C"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85.15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F02EA" w14:textId="7B9082E4"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FA440" w14:textId="71FA6E0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CEB8B" w14:textId="71DE1407" w:rsidR="007D0F0A" w:rsidRPr="002346AE" w:rsidRDefault="007D0F0A" w:rsidP="007D0F0A">
            <w:pPr>
              <w:rPr>
                <w:rFonts w:asciiTheme="minorEastAsia" w:hAnsiTheme="minorEastAsia" w:cs="宋体"/>
                <w:sz w:val="20"/>
                <w:szCs w:val="20"/>
              </w:rPr>
            </w:pPr>
          </w:p>
        </w:tc>
      </w:tr>
      <w:tr w:rsidR="007D0F0A" w:rsidRPr="002346AE" w14:paraId="4A2DC6D1"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C651F" w14:textId="2F5BA623"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36</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04C5A" w14:textId="6A014AF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朱智鸿</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DD65C" w14:textId="4EA656D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57411" w14:textId="5E5EB09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2988E" w14:textId="71A9E1C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85.3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3409" w14:textId="1D4692D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84.44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01CCE" w14:textId="377C00F9"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DD503" w14:textId="2B3E132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85.13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A1CD8C" w14:textId="07713F3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9</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75E8F" w14:textId="1E940E55"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36099" w14:textId="6FB349D9" w:rsidR="007D0F0A" w:rsidRPr="002346AE" w:rsidRDefault="007D0F0A" w:rsidP="007D0F0A">
            <w:pPr>
              <w:rPr>
                <w:rFonts w:asciiTheme="minorEastAsia" w:hAnsiTheme="minorEastAsia" w:cs="宋体"/>
                <w:sz w:val="20"/>
                <w:szCs w:val="20"/>
              </w:rPr>
            </w:pPr>
          </w:p>
        </w:tc>
      </w:tr>
      <w:tr w:rsidR="007D0F0A" w:rsidRPr="002346AE" w14:paraId="67BDF557"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7542F" w14:textId="30F6A06E"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37</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54DF1" w14:textId="007575B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谢瑾</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BD93D" w14:textId="35322B46"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9C5F7" w14:textId="60B2F9F1"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C4F2D" w14:textId="4D2B6BE7"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85.82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63EE5" w14:textId="15D75AE2"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81.61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7D752" w14:textId="01C63B0A"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C2FA5" w14:textId="2CD3A52F"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 xml:space="preserve">84.98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C9207" w14:textId="4E74B88B"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10</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ADC26" w14:textId="6ED88D60" w:rsidR="007D0F0A" w:rsidRPr="002346AE" w:rsidRDefault="007D0F0A" w:rsidP="007D0F0A">
            <w:pPr>
              <w:rPr>
                <w:rFonts w:asciiTheme="minorEastAsia" w:hAnsiTheme="minorEastAsia" w:cs="宋体"/>
                <w:sz w:val="20"/>
                <w:szCs w:val="20"/>
              </w:rPr>
            </w:pPr>
            <w:r w:rsidRPr="002346AE">
              <w:rPr>
                <w:rFonts w:asciiTheme="minorEastAsia" w:hAnsiTheme="minorEastAsia" w:hint="eastAsia"/>
                <w:sz w:val="20"/>
                <w:szCs w:val="20"/>
              </w:rPr>
              <w:t>拟推荐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C9431" w14:textId="4C250D08" w:rsidR="007D0F0A" w:rsidRPr="002346AE" w:rsidRDefault="007D0F0A" w:rsidP="007D0F0A">
            <w:pPr>
              <w:rPr>
                <w:rFonts w:asciiTheme="minorEastAsia" w:hAnsiTheme="minorEastAsia" w:cs="宋体"/>
                <w:sz w:val="20"/>
                <w:szCs w:val="20"/>
              </w:rPr>
            </w:pPr>
          </w:p>
        </w:tc>
      </w:tr>
      <w:tr w:rsidR="007D0F0A" w:rsidRPr="002346AE" w14:paraId="23F59A99"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04F24" w14:textId="02AC4921"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38</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8DA3E" w14:textId="267E20BA"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林星宇</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93EEA" w14:textId="4FBA39B7"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F47EF" w14:textId="3645108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78D1D" w14:textId="1297C5DD"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85.79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D83F4" w14:textId="638E7950"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80.89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BE933" w14:textId="6BD0DD95"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9E4741" w14:textId="46D19012"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 xml:space="preserve">84.81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08106" w14:textId="7090CE97"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11</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2990C" w14:textId="7E525EB4"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64159" w14:textId="4471C7D8" w:rsidR="007D0F0A" w:rsidRPr="002346AE" w:rsidRDefault="007D0F0A" w:rsidP="007D0F0A">
            <w:pPr>
              <w:rPr>
                <w:rFonts w:asciiTheme="minorEastAsia" w:hAnsiTheme="minorEastAsia"/>
                <w:sz w:val="20"/>
                <w:szCs w:val="20"/>
              </w:rPr>
            </w:pPr>
          </w:p>
        </w:tc>
      </w:tr>
      <w:tr w:rsidR="007D0F0A" w:rsidRPr="002346AE" w14:paraId="40412045"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F7AB4" w14:textId="3908164D"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39</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34E97" w14:textId="064C6C01"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吴兰</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AD2CC" w14:textId="3CD828A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58AB7" w14:textId="4B9C2A51"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76792" w14:textId="4110403D"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85.01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D24C0" w14:textId="277D43B2"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81.99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7DC59" w14:textId="0B9ACDD9"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D3340" w14:textId="4CD7AA90"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 xml:space="preserve">84.41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3EDD3" w14:textId="08B74104"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12</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78DBE" w14:textId="7945DCBD"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E5A6E9" w14:textId="5C0C7E70" w:rsidR="007D0F0A" w:rsidRPr="002346AE" w:rsidRDefault="007D0F0A" w:rsidP="007D0F0A">
            <w:pPr>
              <w:rPr>
                <w:rFonts w:asciiTheme="minorEastAsia" w:hAnsiTheme="minorEastAsia"/>
                <w:sz w:val="20"/>
                <w:szCs w:val="20"/>
              </w:rPr>
            </w:pPr>
          </w:p>
        </w:tc>
      </w:tr>
      <w:tr w:rsidR="007D0F0A" w:rsidRPr="002346AE" w14:paraId="1FD0E710"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0E285" w14:textId="083237E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40</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EBE91" w14:textId="09972223"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王莹</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187A2" w14:textId="0605594F"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D2C38" w14:textId="163FCED8"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61612" w14:textId="28EEEF37"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84.76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96D14" w14:textId="715BD40A"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81.62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A8F7A" w14:textId="6AE2734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F2040" w14:textId="0C6D372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 xml:space="preserve">84.13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150480" w14:textId="54E963E0"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13</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A86C0" w14:textId="18A975A0"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F0754D" w14:textId="665B67C6" w:rsidR="007D0F0A" w:rsidRPr="002346AE" w:rsidRDefault="007D0F0A" w:rsidP="007D0F0A">
            <w:pPr>
              <w:rPr>
                <w:rFonts w:asciiTheme="minorEastAsia" w:hAnsiTheme="minorEastAsia"/>
                <w:sz w:val="20"/>
                <w:szCs w:val="20"/>
              </w:rPr>
            </w:pPr>
          </w:p>
        </w:tc>
      </w:tr>
      <w:tr w:rsidR="007D0F0A" w:rsidRPr="002346AE" w14:paraId="2000322A"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34FA3" w14:textId="38122828"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41</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A308E4" w14:textId="2B9B66BE"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欧阳丽</w:t>
            </w:r>
            <w:proofErr w:type="gramStart"/>
            <w:r w:rsidRPr="002346AE">
              <w:rPr>
                <w:rFonts w:asciiTheme="minorEastAsia" w:hAnsiTheme="minorEastAsia" w:hint="eastAsia"/>
                <w:sz w:val="20"/>
                <w:szCs w:val="20"/>
              </w:rPr>
              <w:t>丽</w:t>
            </w:r>
            <w:proofErr w:type="gramEnd"/>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8E339" w14:textId="03C14332"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1FE16" w14:textId="283B832C"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D7FE9" w14:textId="0E23F6B2"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83.06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0F964" w14:textId="14BBB7A0"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1C52CF" w14:textId="00802801"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1B519" w14:textId="4F8B6EA7"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 xml:space="preserve">82.49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D817B" w14:textId="3320D0AA"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14</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4D4033" w14:textId="0CF1E074"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4A950" w14:textId="5BA91602" w:rsidR="007D0F0A" w:rsidRPr="002346AE" w:rsidRDefault="007D0F0A" w:rsidP="007D0F0A">
            <w:pPr>
              <w:rPr>
                <w:rFonts w:asciiTheme="minorEastAsia" w:hAnsiTheme="minorEastAsia"/>
                <w:sz w:val="20"/>
                <w:szCs w:val="20"/>
              </w:rPr>
            </w:pPr>
          </w:p>
        </w:tc>
      </w:tr>
      <w:tr w:rsidR="007D0F0A" w:rsidRPr="002346AE" w14:paraId="4BFC9347"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AF6FE9" w14:textId="363C7BB0"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42</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50F04" w14:textId="4961D598"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叶冬妹</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DF055" w14:textId="494C0D12"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9CB98" w14:textId="059E581D"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42A1B" w14:textId="26A70B95"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82.06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04E3D" w14:textId="71740BB2"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81.03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65160" w14:textId="0BF1B131"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CBA32" w14:textId="52274C4A"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 xml:space="preserve">81.85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006B4" w14:textId="48A68228"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15</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DE880" w14:textId="36DC191D"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D70C8" w14:textId="00BE26F8" w:rsidR="007D0F0A" w:rsidRPr="002346AE" w:rsidRDefault="007D0F0A" w:rsidP="007D0F0A">
            <w:pPr>
              <w:rPr>
                <w:rFonts w:asciiTheme="minorEastAsia" w:hAnsiTheme="minorEastAsia"/>
                <w:sz w:val="20"/>
                <w:szCs w:val="20"/>
              </w:rPr>
            </w:pPr>
          </w:p>
        </w:tc>
      </w:tr>
      <w:tr w:rsidR="007D0F0A" w:rsidRPr="002346AE" w14:paraId="268E3869"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ACC12" w14:textId="34BC4C8C"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43</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37E58" w14:textId="36D156A0"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黎红</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2CB77" w14:textId="17F501B5"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4515F" w14:textId="2D4F3E78"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28BBE" w14:textId="541C4088"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82.42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7D6F5" w14:textId="5AE4916C"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78.85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E542A" w14:textId="0DABCB48"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F9CF6" w14:textId="12A243FA"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 xml:space="preserve">81.71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554AB5" w14:textId="761697D9"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16</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FC436" w14:textId="5BCC4B5A"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7503E" w14:textId="19E99C36" w:rsidR="007D0F0A" w:rsidRPr="002346AE" w:rsidRDefault="007D0F0A" w:rsidP="007D0F0A">
            <w:pPr>
              <w:rPr>
                <w:rFonts w:asciiTheme="minorEastAsia" w:hAnsiTheme="minorEastAsia"/>
                <w:sz w:val="20"/>
                <w:szCs w:val="20"/>
              </w:rPr>
            </w:pPr>
          </w:p>
        </w:tc>
      </w:tr>
      <w:tr w:rsidR="007D0F0A" w:rsidRPr="002346AE" w14:paraId="698D88E1" w14:textId="77777777" w:rsidTr="0090269C">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AEF02" w14:textId="4773AEB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44</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FEF74" w14:textId="3C024EFD"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裴佳莹</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1F2CE" w14:textId="3F9D15B4"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女</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CB57C" w14:textId="08567369"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生物技术</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EB1810" w14:textId="77962E8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79.98</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6D244" w14:textId="5783D16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79.33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D33E0" w14:textId="770526AB"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BE28E" w14:textId="1BA96E8D"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 xml:space="preserve">79.85 </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F4BAF" w14:textId="4E02D796"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17</w:t>
            </w:r>
          </w:p>
        </w:tc>
        <w:tc>
          <w:tcPr>
            <w:tcW w:w="11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F75A34" w14:textId="5E157074" w:rsidR="007D0F0A" w:rsidRPr="002346AE" w:rsidRDefault="007D0F0A" w:rsidP="007D0F0A">
            <w:pPr>
              <w:rPr>
                <w:rFonts w:asciiTheme="minorEastAsia" w:hAnsiTheme="minorEastAsia"/>
                <w:sz w:val="20"/>
                <w:szCs w:val="20"/>
              </w:rPr>
            </w:pPr>
            <w:r w:rsidRPr="002346AE">
              <w:rPr>
                <w:rFonts w:asciiTheme="minorEastAsia" w:hAnsiTheme="minorEastAsia" w:hint="eastAsia"/>
                <w:sz w:val="20"/>
                <w:szCs w:val="20"/>
              </w:rPr>
              <w:t>不推荐</w:t>
            </w: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C70BB" w14:textId="321A8C3A" w:rsidR="007D0F0A" w:rsidRPr="002346AE" w:rsidRDefault="007D0F0A" w:rsidP="007D0F0A">
            <w:pPr>
              <w:rPr>
                <w:rFonts w:asciiTheme="minorEastAsia" w:hAnsiTheme="minorEastAsia"/>
                <w:sz w:val="20"/>
                <w:szCs w:val="20"/>
              </w:rPr>
            </w:pPr>
          </w:p>
        </w:tc>
      </w:tr>
    </w:tbl>
    <w:p w14:paraId="7BEBB9E8" w14:textId="77777777" w:rsidR="00531DF8" w:rsidRPr="002346AE" w:rsidRDefault="00531DF8"/>
    <w:sectPr w:rsidR="00531DF8" w:rsidRPr="00234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yYzQ4ODQzODYxMTIwMDBiZjRiNjhmYTdhNjBhY2YifQ=="/>
  </w:docVars>
  <w:rsids>
    <w:rsidRoot w:val="223A2E29"/>
    <w:rsid w:val="001210A9"/>
    <w:rsid w:val="002346AE"/>
    <w:rsid w:val="00297CA9"/>
    <w:rsid w:val="00531DF8"/>
    <w:rsid w:val="00580E4C"/>
    <w:rsid w:val="007D0F0A"/>
    <w:rsid w:val="0090269C"/>
    <w:rsid w:val="00FE0B1B"/>
    <w:rsid w:val="01BF5575"/>
    <w:rsid w:val="05EF03F3"/>
    <w:rsid w:val="06007F0A"/>
    <w:rsid w:val="071E5EB7"/>
    <w:rsid w:val="078862A4"/>
    <w:rsid w:val="092A32D4"/>
    <w:rsid w:val="09EC7123"/>
    <w:rsid w:val="09F206AB"/>
    <w:rsid w:val="0A720890"/>
    <w:rsid w:val="0A9652E1"/>
    <w:rsid w:val="0C3A25C7"/>
    <w:rsid w:val="0E3966AF"/>
    <w:rsid w:val="0EA27BBC"/>
    <w:rsid w:val="0ED26D43"/>
    <w:rsid w:val="126A680E"/>
    <w:rsid w:val="15C50828"/>
    <w:rsid w:val="1ADB3111"/>
    <w:rsid w:val="1AF91390"/>
    <w:rsid w:val="1C2A0104"/>
    <w:rsid w:val="1C5020B1"/>
    <w:rsid w:val="1C6C40F3"/>
    <w:rsid w:val="1E6B2D32"/>
    <w:rsid w:val="1EED151B"/>
    <w:rsid w:val="1F4849A4"/>
    <w:rsid w:val="20623843"/>
    <w:rsid w:val="20E06E5E"/>
    <w:rsid w:val="216D3F5C"/>
    <w:rsid w:val="21BD6F81"/>
    <w:rsid w:val="22012C15"/>
    <w:rsid w:val="223A2E29"/>
    <w:rsid w:val="226B2757"/>
    <w:rsid w:val="22B1282E"/>
    <w:rsid w:val="233275EF"/>
    <w:rsid w:val="24683ABA"/>
    <w:rsid w:val="26976211"/>
    <w:rsid w:val="29E11C7D"/>
    <w:rsid w:val="2BF96C4B"/>
    <w:rsid w:val="2D4F599B"/>
    <w:rsid w:val="2D866624"/>
    <w:rsid w:val="2F967754"/>
    <w:rsid w:val="3041052F"/>
    <w:rsid w:val="305D7B83"/>
    <w:rsid w:val="33C341A1"/>
    <w:rsid w:val="34572B3B"/>
    <w:rsid w:val="354E03E2"/>
    <w:rsid w:val="36043716"/>
    <w:rsid w:val="36D9685C"/>
    <w:rsid w:val="36EF0C5C"/>
    <w:rsid w:val="392737A2"/>
    <w:rsid w:val="39AA099D"/>
    <w:rsid w:val="3BEE0229"/>
    <w:rsid w:val="3D7835FE"/>
    <w:rsid w:val="3DF862C0"/>
    <w:rsid w:val="3E043D34"/>
    <w:rsid w:val="3FBE7F13"/>
    <w:rsid w:val="40583EC3"/>
    <w:rsid w:val="41173D7E"/>
    <w:rsid w:val="42422B3E"/>
    <w:rsid w:val="42D31499"/>
    <w:rsid w:val="44DA134B"/>
    <w:rsid w:val="45DE130F"/>
    <w:rsid w:val="47E56984"/>
    <w:rsid w:val="490761EC"/>
    <w:rsid w:val="49753D38"/>
    <w:rsid w:val="499F2B63"/>
    <w:rsid w:val="49D823D3"/>
    <w:rsid w:val="4A897A9B"/>
    <w:rsid w:val="4CF60CEC"/>
    <w:rsid w:val="4D7635D1"/>
    <w:rsid w:val="4D835AA4"/>
    <w:rsid w:val="4E261B2B"/>
    <w:rsid w:val="4F7D249C"/>
    <w:rsid w:val="550E7A93"/>
    <w:rsid w:val="590474E9"/>
    <w:rsid w:val="59C24CD2"/>
    <w:rsid w:val="5C655A17"/>
    <w:rsid w:val="5D635F29"/>
    <w:rsid w:val="61B231DF"/>
    <w:rsid w:val="64AD03D2"/>
    <w:rsid w:val="65295AD1"/>
    <w:rsid w:val="67801DCE"/>
    <w:rsid w:val="69EC54F9"/>
    <w:rsid w:val="6AF642CF"/>
    <w:rsid w:val="6CFC3CA5"/>
    <w:rsid w:val="6E526272"/>
    <w:rsid w:val="6E5A5127"/>
    <w:rsid w:val="6E5D0773"/>
    <w:rsid w:val="72FA0C86"/>
    <w:rsid w:val="73BE32BA"/>
    <w:rsid w:val="74CD28EC"/>
    <w:rsid w:val="7523685B"/>
    <w:rsid w:val="76DB0DCF"/>
    <w:rsid w:val="79FF552D"/>
    <w:rsid w:val="7C2B0102"/>
    <w:rsid w:val="7C6F6241"/>
    <w:rsid w:val="7CB57EBA"/>
    <w:rsid w:val="7F1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0EC7A"/>
  <w15:docId w15:val="{6229A8BC-BA10-4FFF-96D5-8E47E503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穿越时空1387091492</dc:creator>
  <cp:lastModifiedBy>Windows 用户</cp:lastModifiedBy>
  <cp:revision>5</cp:revision>
  <dcterms:created xsi:type="dcterms:W3CDTF">2022-09-15T00:06:00Z</dcterms:created>
  <dcterms:modified xsi:type="dcterms:W3CDTF">2022-09-17T12:12:00Z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7DF98BC4A1D54C6EB08E0BAEAF657E4D</vt:lpwstr>
  </property>
</Properties>
</file>